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F8FC7B" w14:textId="5AF0A42D" w:rsidR="00327064" w:rsidRDefault="00E47729" w:rsidP="00A94D74">
      <w:pPr>
        <w:jc w:val="center"/>
        <w:rPr>
          <w:rFonts w:ascii="Arial" w:hAnsi="Arial" w:cs="Arial"/>
          <w:b/>
          <w:bCs/>
          <w:sz w:val="40"/>
          <w:szCs w:val="40"/>
          <w:lang w:val="es-MX"/>
        </w:rPr>
      </w:pPr>
      <w:r>
        <w:rPr>
          <w:rFonts w:ascii="Arial" w:hAnsi="Arial" w:cs="Arial"/>
          <w:b/>
          <w:bCs/>
          <w:sz w:val="40"/>
          <w:szCs w:val="40"/>
          <w:lang w:val="es-MX"/>
        </w:rPr>
        <w:t xml:space="preserve">Evidencias mes de </w:t>
      </w:r>
      <w:r w:rsidR="00F62519">
        <w:rPr>
          <w:rFonts w:ascii="Arial" w:hAnsi="Arial" w:cs="Arial"/>
          <w:b/>
          <w:bCs/>
          <w:sz w:val="40"/>
          <w:szCs w:val="40"/>
          <w:lang w:val="es-MX"/>
        </w:rPr>
        <w:t>mayo</w:t>
      </w:r>
      <w:r>
        <w:rPr>
          <w:rFonts w:ascii="Arial" w:hAnsi="Arial" w:cs="Arial"/>
          <w:b/>
          <w:bCs/>
          <w:sz w:val="40"/>
          <w:szCs w:val="40"/>
          <w:lang w:val="es-MX"/>
        </w:rPr>
        <w:t xml:space="preserve"> 202</w:t>
      </w:r>
      <w:r w:rsidR="008B188E">
        <w:rPr>
          <w:rFonts w:ascii="Arial" w:hAnsi="Arial" w:cs="Arial"/>
          <w:b/>
          <w:bCs/>
          <w:sz w:val="40"/>
          <w:szCs w:val="40"/>
          <w:lang w:val="es-MX"/>
        </w:rPr>
        <w:t>6</w:t>
      </w:r>
    </w:p>
    <w:p w14:paraId="75B2EA49" w14:textId="0DFA21B8" w:rsidR="00327064" w:rsidRDefault="00AA6232" w:rsidP="00F72EEA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198585D0" wp14:editId="7927FBD2">
            <wp:extent cx="5610225" cy="36861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052E5" w14:textId="20338E5A" w:rsidR="00327064" w:rsidRDefault="00AA6232" w:rsidP="00EC7C34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6435FD80" wp14:editId="342650BE">
            <wp:extent cx="5610225" cy="377190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59ED4" w14:textId="3BCCB6E6" w:rsidR="001D717C" w:rsidRDefault="002C3321" w:rsidP="002C3321">
      <w:pPr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2DB98060" wp14:editId="0B190922">
            <wp:extent cx="5610225" cy="377190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15C83" w14:textId="17CA49E8" w:rsidR="00EC7C34" w:rsidRDefault="00EC7C34" w:rsidP="00EC7C34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7694D22F" wp14:editId="7DFAF91B">
            <wp:extent cx="5610225" cy="385762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20A18" w14:textId="05CA1922" w:rsidR="009D051F" w:rsidRDefault="009D051F" w:rsidP="00EC7C34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</w:p>
    <w:p w14:paraId="3532DBBC" w14:textId="0164FA17" w:rsidR="009D051F" w:rsidRDefault="009D051F" w:rsidP="00EC7C34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291CD28E" wp14:editId="3EB235F2">
            <wp:extent cx="5610225" cy="379095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83FEC" w14:textId="7038ECB7" w:rsidR="00A42C28" w:rsidRDefault="00A42C28" w:rsidP="00004F54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</w:p>
    <w:p w14:paraId="772EDE62" w14:textId="7DD9E087" w:rsidR="007125AB" w:rsidRDefault="009D051F" w:rsidP="009D051F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0385CEFB" wp14:editId="5E3C5BED">
            <wp:extent cx="5610225" cy="3924300"/>
            <wp:effectExtent l="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9D3FF" w14:textId="2A878BA9" w:rsidR="004D03D5" w:rsidRDefault="009D051F" w:rsidP="007125AB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3A9E14AC" wp14:editId="7203261B">
            <wp:extent cx="5610225" cy="3810000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AC89" w14:textId="3CF76886" w:rsidR="009D051F" w:rsidRDefault="009D051F" w:rsidP="007125AB">
      <w:pPr>
        <w:jc w:val="center"/>
        <w:rPr>
          <w:rFonts w:ascii="Arial" w:hAnsi="Arial" w:cs="Arial"/>
          <w:b/>
          <w:bCs/>
          <w:noProof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drawing>
          <wp:inline distT="0" distB="0" distL="0" distR="0" wp14:anchorId="0A456D29" wp14:editId="43478A61">
            <wp:extent cx="5610225" cy="4210050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6DCD5" w14:textId="104611DC" w:rsidR="00E4607E" w:rsidRDefault="00462E9F" w:rsidP="00462E9F">
      <w:pPr>
        <w:jc w:val="center"/>
        <w:rPr>
          <w:rFonts w:ascii="Arial" w:hAnsi="Arial" w:cs="Arial"/>
          <w:b/>
          <w:bCs/>
          <w:sz w:val="40"/>
          <w:szCs w:val="40"/>
          <w:lang w:val="es-MX"/>
        </w:rPr>
      </w:pPr>
      <w:r>
        <w:rPr>
          <w:rFonts w:ascii="Arial" w:hAnsi="Arial" w:cs="Arial"/>
          <w:b/>
          <w:bCs/>
          <w:noProof/>
          <w:sz w:val="40"/>
          <w:szCs w:val="40"/>
          <w:lang w:val="es-MX"/>
        </w:rPr>
        <w:lastRenderedPageBreak/>
        <w:drawing>
          <wp:inline distT="0" distB="0" distL="0" distR="0" wp14:anchorId="5C5D2639" wp14:editId="6298857E">
            <wp:extent cx="5610225" cy="4210050"/>
            <wp:effectExtent l="0" t="0" r="952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607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0AA988" w14:textId="77777777" w:rsidR="006E6FB9" w:rsidRDefault="006E6FB9">
      <w:pPr>
        <w:spacing w:line="240" w:lineRule="auto"/>
      </w:pPr>
      <w:r>
        <w:separator/>
      </w:r>
    </w:p>
  </w:endnote>
  <w:endnote w:type="continuationSeparator" w:id="0">
    <w:p w14:paraId="6A1C13DF" w14:textId="77777777" w:rsidR="006E6FB9" w:rsidRDefault="006E6FB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4A3077" w14:textId="77777777" w:rsidR="006E6FB9" w:rsidRDefault="006E6FB9">
      <w:pPr>
        <w:spacing w:after="0"/>
      </w:pPr>
      <w:r>
        <w:separator/>
      </w:r>
    </w:p>
  </w:footnote>
  <w:footnote w:type="continuationSeparator" w:id="0">
    <w:p w14:paraId="6F8D9CCA" w14:textId="77777777" w:rsidR="006E6FB9" w:rsidRDefault="006E6FB9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01D"/>
    <w:rsid w:val="00004F54"/>
    <w:rsid w:val="000319E4"/>
    <w:rsid w:val="0003320D"/>
    <w:rsid w:val="00084341"/>
    <w:rsid w:val="000D7036"/>
    <w:rsid w:val="000F6DB3"/>
    <w:rsid w:val="001A7D6F"/>
    <w:rsid w:val="001D717C"/>
    <w:rsid w:val="00200B03"/>
    <w:rsid w:val="00214E25"/>
    <w:rsid w:val="0026266B"/>
    <w:rsid w:val="002951A6"/>
    <w:rsid w:val="002C3321"/>
    <w:rsid w:val="00327064"/>
    <w:rsid w:val="00462E9F"/>
    <w:rsid w:val="004B76AC"/>
    <w:rsid w:val="004D03D5"/>
    <w:rsid w:val="005B11D1"/>
    <w:rsid w:val="005C61B3"/>
    <w:rsid w:val="00641767"/>
    <w:rsid w:val="006E6FB9"/>
    <w:rsid w:val="006F264B"/>
    <w:rsid w:val="007125AB"/>
    <w:rsid w:val="0079448C"/>
    <w:rsid w:val="007E7A6C"/>
    <w:rsid w:val="008B188E"/>
    <w:rsid w:val="00911223"/>
    <w:rsid w:val="00914FE3"/>
    <w:rsid w:val="009555A7"/>
    <w:rsid w:val="009833EB"/>
    <w:rsid w:val="009A0739"/>
    <w:rsid w:val="009D051F"/>
    <w:rsid w:val="00A22F26"/>
    <w:rsid w:val="00A42C28"/>
    <w:rsid w:val="00A42E1F"/>
    <w:rsid w:val="00A543AF"/>
    <w:rsid w:val="00A94D74"/>
    <w:rsid w:val="00AA6232"/>
    <w:rsid w:val="00AB15C1"/>
    <w:rsid w:val="00AB7C0D"/>
    <w:rsid w:val="00AF0810"/>
    <w:rsid w:val="00B1338C"/>
    <w:rsid w:val="00BB301D"/>
    <w:rsid w:val="00BC19F9"/>
    <w:rsid w:val="00BE7C5A"/>
    <w:rsid w:val="00C35823"/>
    <w:rsid w:val="00D814F2"/>
    <w:rsid w:val="00DA1486"/>
    <w:rsid w:val="00DC01CE"/>
    <w:rsid w:val="00E02889"/>
    <w:rsid w:val="00E4607E"/>
    <w:rsid w:val="00E47729"/>
    <w:rsid w:val="00E624AE"/>
    <w:rsid w:val="00EC7C34"/>
    <w:rsid w:val="00ED3EBA"/>
    <w:rsid w:val="00EE0064"/>
    <w:rsid w:val="00F62519"/>
    <w:rsid w:val="00F72EEA"/>
    <w:rsid w:val="00F776B6"/>
    <w:rsid w:val="00F82774"/>
    <w:rsid w:val="00FD4A80"/>
    <w:rsid w:val="1CB44B2A"/>
    <w:rsid w:val="56AE43A0"/>
    <w:rsid w:val="74D33D47"/>
    <w:rsid w:val="7E2B3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3B279"/>
  <w15:docId w15:val="{E0AA4722-81A9-482B-8BA6-6E1351AC0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65</cp:revision>
  <dcterms:created xsi:type="dcterms:W3CDTF">2025-03-18T20:30:00Z</dcterms:created>
  <dcterms:modified xsi:type="dcterms:W3CDTF">2026-05-13T03:04:00Z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2058-12.2.0.20326</vt:lpwstr>
  </property>
  <property fmtid="{D5CDD505-2E9C-101B-9397-08002B2CF9AE}" pid="3" name="ICV">
    <vt:lpwstr>AA6D17B8C60547B1B09B468926931816_12</vt:lpwstr>
  </property>
</Properties>
</file>